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7418" w14:textId="77777777" w:rsidR="00E55D34" w:rsidRDefault="00E55D34" w:rsidP="00E55D34">
      <w:pPr>
        <w:rPr>
          <w:rFonts w:ascii="新宋体" w:eastAsia="新宋体" w:hAnsi="新宋体"/>
          <w:sz w:val="24"/>
          <w:szCs w:val="24"/>
        </w:rPr>
      </w:pPr>
    </w:p>
    <w:p w14:paraId="46F5A10C" w14:textId="77777777" w:rsidR="00E55D34" w:rsidRDefault="00E55D34" w:rsidP="00E55D34">
      <w:pPr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附表1：</w:t>
      </w:r>
    </w:p>
    <w:p w14:paraId="58302B97" w14:textId="77777777" w:rsidR="00E55D34" w:rsidRPr="009B45D7" w:rsidRDefault="00E55D34" w:rsidP="00E55D34">
      <w:pPr>
        <w:jc w:val="center"/>
        <w:rPr>
          <w:b/>
          <w:sz w:val="24"/>
        </w:rPr>
      </w:pPr>
      <w:r w:rsidRPr="009B45D7">
        <w:rPr>
          <w:rFonts w:hint="eastAsia"/>
          <w:b/>
          <w:sz w:val="24"/>
        </w:rPr>
        <w:t>“</w:t>
      </w:r>
      <w:r>
        <w:rPr>
          <w:rFonts w:hint="eastAsia"/>
          <w:b/>
          <w:sz w:val="24"/>
        </w:rPr>
        <w:t>青木昌彦经济学论文奖</w:t>
      </w:r>
      <w:r w:rsidRPr="009B45D7">
        <w:rPr>
          <w:rFonts w:hint="eastAsia"/>
          <w:b/>
          <w:sz w:val="24"/>
        </w:rPr>
        <w:t>”参选论文</w:t>
      </w:r>
      <w:r>
        <w:rPr>
          <w:b/>
          <w:sz w:val="24"/>
        </w:rPr>
        <w:t>报名表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2573"/>
        <w:gridCol w:w="6"/>
        <w:gridCol w:w="1553"/>
        <w:gridCol w:w="6"/>
        <w:gridCol w:w="2293"/>
      </w:tblGrid>
      <w:tr w:rsidR="00E55D34" w:rsidRPr="00986B9E" w14:paraId="682D44BE" w14:textId="77777777" w:rsidTr="00802A21">
        <w:trPr>
          <w:trHeight w:val="5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1EB7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论文名称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2AAC" w14:textId="77777777" w:rsidR="00E55D34" w:rsidRPr="00986B9E" w:rsidRDefault="00E55D34" w:rsidP="00234A33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DA4F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发表时间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C9AA" w14:textId="77777777" w:rsidR="00E55D34" w:rsidRPr="00986B9E" w:rsidRDefault="00E55D34" w:rsidP="00234A33"/>
        </w:tc>
      </w:tr>
      <w:tr w:rsidR="009E29F1" w:rsidRPr="00986B9E" w14:paraId="52D4754A" w14:textId="77777777" w:rsidTr="00802A21">
        <w:trPr>
          <w:trHeight w:val="5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1088" w14:textId="77777777" w:rsidR="009E29F1" w:rsidRPr="00986B9E" w:rsidRDefault="009E29F1" w:rsidP="00234A33">
            <w:pPr>
              <w:jc w:val="center"/>
            </w:pPr>
            <w:r w:rsidRPr="00986B9E">
              <w:rPr>
                <w:rFonts w:hint="eastAsia"/>
              </w:rPr>
              <w:t>作者姓名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9CCE" w14:textId="77777777" w:rsidR="009E29F1" w:rsidRPr="00986B9E" w:rsidRDefault="009E29F1" w:rsidP="00234A33">
            <w:r w:rsidRPr="00986B9E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33C0" w14:textId="3EE4BEFB" w:rsidR="009E29F1" w:rsidRPr="00986B9E" w:rsidRDefault="009E29F1" w:rsidP="009E29F1">
            <w:pPr>
              <w:jc w:val="center"/>
            </w:pPr>
            <w:r>
              <w:t>出生年月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ED47" w14:textId="2C95D58F" w:rsidR="009E29F1" w:rsidRPr="00986B9E" w:rsidRDefault="009E29F1" w:rsidP="00234A33"/>
        </w:tc>
      </w:tr>
      <w:tr w:rsidR="00B81E00" w:rsidRPr="00986B9E" w14:paraId="65E6E09C" w14:textId="77777777" w:rsidTr="00802A21">
        <w:trPr>
          <w:trHeight w:val="542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3C7B" w14:textId="25FC7936" w:rsidR="00B81E00" w:rsidRPr="00986B9E" w:rsidRDefault="00B81E00" w:rsidP="00234A3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8A90" w14:textId="77777777" w:rsidR="00B81E00" w:rsidRPr="00986B9E" w:rsidRDefault="00B81E00" w:rsidP="00234A3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E6B70" w14:textId="002CAFFD" w:rsidR="00B81E00" w:rsidRPr="00986B9E" w:rsidRDefault="00B81E00" w:rsidP="00B81E00">
            <w:pPr>
              <w:jc w:val="center"/>
            </w:pPr>
            <w:r>
              <w:t>所在国家</w:t>
            </w:r>
            <w:r>
              <w:rPr>
                <w:rFonts w:hint="eastAsia"/>
              </w:rPr>
              <w:t>/</w:t>
            </w:r>
            <w:r>
              <w:t>城市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3E28C" w14:textId="51034262" w:rsidR="00B81E00" w:rsidRPr="00986B9E" w:rsidRDefault="00B81E00" w:rsidP="00234A33"/>
        </w:tc>
      </w:tr>
      <w:tr w:rsidR="00E55D34" w:rsidRPr="00986B9E" w14:paraId="0DE15289" w14:textId="77777777" w:rsidTr="00802A21">
        <w:trPr>
          <w:trHeight w:val="923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7013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论文发表期刊或会议名称、期号、论文页码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5ABA" w14:textId="77777777" w:rsidR="00E55D34" w:rsidRPr="00986B9E" w:rsidRDefault="00E55D34" w:rsidP="00234A33"/>
        </w:tc>
      </w:tr>
      <w:tr w:rsidR="00E55D34" w:rsidRPr="00986B9E" w14:paraId="64115955" w14:textId="77777777" w:rsidTr="00802A21">
        <w:trPr>
          <w:trHeight w:val="556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17C1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期刊类型</w:t>
            </w:r>
            <w:r w:rsidRPr="00986B9E">
              <w:rPr>
                <w:rFonts w:hint="eastAsia"/>
                <w:vertAlign w:val="superscript"/>
              </w:rPr>
              <w:t>①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139D" w14:textId="77777777" w:rsidR="00E55D34" w:rsidRPr="00986B9E" w:rsidRDefault="00E55D34" w:rsidP="00234A33">
            <w:r w:rsidRPr="00986B9E">
              <w:rPr>
                <w:rFonts w:hint="eastAsia"/>
              </w:rPr>
              <w:t>□</w:t>
            </w:r>
            <w:r w:rsidRPr="00986B9E">
              <w:rPr>
                <w:rFonts w:hint="eastAsia"/>
              </w:rPr>
              <w:t>SSCI</w:t>
            </w:r>
            <w:r w:rsidRPr="00986B9E">
              <w:rPr>
                <w:rFonts w:hint="eastAsia"/>
              </w:rPr>
              <w:t>收录期刊</w:t>
            </w:r>
            <w:r w:rsidRPr="00986B9E">
              <w:rPr>
                <w:rFonts w:hint="eastAsia"/>
              </w:rPr>
              <w:t xml:space="preserve"> </w:t>
            </w:r>
            <w:r w:rsidRPr="00986B9E">
              <w:rPr>
                <w:rFonts w:hint="eastAsia"/>
              </w:rPr>
              <w:t>□</w:t>
            </w:r>
            <w:r w:rsidRPr="00986B9E">
              <w:rPr>
                <w:rFonts w:hint="eastAsia"/>
              </w:rPr>
              <w:t>CSSCI</w:t>
            </w:r>
            <w:r w:rsidRPr="00986B9E">
              <w:rPr>
                <w:rFonts w:hint="eastAsia"/>
              </w:rPr>
              <w:t>收录期刊</w:t>
            </w:r>
            <w:r w:rsidRPr="00986B9E">
              <w:rPr>
                <w:rFonts w:hint="eastAsia"/>
              </w:rPr>
              <w:t xml:space="preserve"> </w:t>
            </w:r>
            <w:r w:rsidRPr="00986B9E">
              <w:rPr>
                <w:rFonts w:hint="eastAsia"/>
              </w:rPr>
              <w:t>□国际学术期刊</w:t>
            </w:r>
            <w:r w:rsidRPr="00986B9E">
              <w:rPr>
                <w:rFonts w:hint="eastAsia"/>
              </w:rPr>
              <w:t xml:space="preserve"> </w:t>
            </w:r>
            <w:r w:rsidRPr="00986B9E">
              <w:rPr>
                <w:rFonts w:hint="eastAsia"/>
              </w:rPr>
              <w:t>□国内核心期刊和国际学术论文集</w:t>
            </w:r>
            <w:r w:rsidRPr="00986B9E">
              <w:rPr>
                <w:rFonts w:hint="eastAsia"/>
              </w:rPr>
              <w:t xml:space="preserve"> </w:t>
            </w:r>
            <w:r w:rsidRPr="00986B9E">
              <w:rPr>
                <w:rFonts w:hint="eastAsia"/>
              </w:rPr>
              <w:t>□国内普通期刊和国内学术论文集</w:t>
            </w:r>
          </w:p>
        </w:tc>
      </w:tr>
      <w:tr w:rsidR="00E55D34" w:rsidRPr="00986B9E" w14:paraId="08BFA239" w14:textId="77777777" w:rsidTr="00802A21">
        <w:trPr>
          <w:trHeight w:val="5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EFEB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网络连接路径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BC47" w14:textId="77777777" w:rsidR="00E55D34" w:rsidRPr="00986B9E" w:rsidRDefault="00E55D34" w:rsidP="00234A33">
            <w:pPr>
              <w:jc w:val="center"/>
            </w:pPr>
          </w:p>
        </w:tc>
      </w:tr>
      <w:tr w:rsidR="009E29F1" w:rsidRPr="00986B9E" w14:paraId="592BF11C" w14:textId="77777777" w:rsidTr="00802A21">
        <w:trPr>
          <w:trHeight w:val="5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218D" w14:textId="21B46D4A" w:rsidR="009E29F1" w:rsidRPr="00986B9E" w:rsidRDefault="009E29F1" w:rsidP="00234A33">
            <w:pPr>
              <w:jc w:val="center"/>
            </w:pPr>
            <w:r w:rsidRPr="00986B9E">
              <w:rPr>
                <w:rFonts w:hint="eastAsia"/>
              </w:rPr>
              <w:t>作者单位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所在学校（在校生）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EC3E" w14:textId="77777777" w:rsidR="009E29F1" w:rsidRPr="00986B9E" w:rsidRDefault="009E29F1" w:rsidP="00234A3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F0347" w14:textId="66ACAF9A" w:rsidR="009E29F1" w:rsidRPr="00986B9E" w:rsidRDefault="009E29F1" w:rsidP="009E29F1">
            <w:pPr>
              <w:jc w:val="center"/>
            </w:pPr>
            <w: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博士年级（在校生）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E494" w14:textId="5AD6B057" w:rsidR="009E29F1" w:rsidRPr="00986B9E" w:rsidRDefault="009E29F1" w:rsidP="00234A33"/>
        </w:tc>
      </w:tr>
      <w:tr w:rsidR="00E55D34" w:rsidRPr="00986B9E" w14:paraId="693B19A6" w14:textId="77777777" w:rsidTr="00802A21">
        <w:trPr>
          <w:trHeight w:val="463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95DE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通讯地址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1F32" w14:textId="77777777" w:rsidR="00E55D34" w:rsidRPr="00986B9E" w:rsidRDefault="00E55D34" w:rsidP="00234A3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87D2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邮</w:t>
            </w:r>
            <w:r w:rsidRPr="00986B9E">
              <w:rPr>
                <w:rFonts w:hint="eastAsia"/>
              </w:rPr>
              <w:t xml:space="preserve">    </w:t>
            </w:r>
            <w:r w:rsidRPr="00986B9E">
              <w:rPr>
                <w:rFonts w:hint="eastAsia"/>
              </w:rPr>
              <w:t>编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6824" w14:textId="77777777" w:rsidR="00E55D34" w:rsidRPr="00986B9E" w:rsidRDefault="00E55D34" w:rsidP="00234A33"/>
        </w:tc>
      </w:tr>
      <w:tr w:rsidR="00E55D34" w:rsidRPr="00986B9E" w14:paraId="531FFF76" w14:textId="77777777" w:rsidTr="00802A21">
        <w:trPr>
          <w:trHeight w:val="5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D6B7" w14:textId="77777777" w:rsidR="00E55D34" w:rsidRPr="0050656F" w:rsidRDefault="00E55D34" w:rsidP="00234A33">
            <w:pPr>
              <w:jc w:val="center"/>
              <w:rPr>
                <w:rFonts w:ascii="Times New Roman" w:hAnsi="Times New Roman" w:cs="Times New Roman"/>
              </w:rPr>
            </w:pPr>
            <w:r w:rsidRPr="0050656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E30C" w14:textId="77777777" w:rsidR="00E55D34" w:rsidRPr="00986B9E" w:rsidRDefault="00E55D34" w:rsidP="00234A3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48E1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固定电话</w:t>
            </w:r>
          </w:p>
          <w:p w14:paraId="1D3FD3F4" w14:textId="77777777" w:rsidR="00E55D34" w:rsidRPr="00986B9E" w:rsidRDefault="00E55D34" w:rsidP="00234A33">
            <w:pPr>
              <w:jc w:val="center"/>
            </w:pPr>
            <w:r w:rsidRPr="00986B9E">
              <w:rPr>
                <w:rFonts w:hint="eastAsia"/>
              </w:rPr>
              <w:t>手</w:t>
            </w:r>
            <w:r w:rsidRPr="00986B9E">
              <w:rPr>
                <w:rFonts w:hint="eastAsia"/>
              </w:rPr>
              <w:t xml:space="preserve">    </w:t>
            </w:r>
            <w:r w:rsidRPr="00986B9E">
              <w:rPr>
                <w:rFonts w:hint="eastAsia"/>
              </w:rPr>
              <w:t>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06FE" w14:textId="77777777" w:rsidR="00E55D34" w:rsidRPr="00986B9E" w:rsidRDefault="00E55D34" w:rsidP="00234A33"/>
        </w:tc>
      </w:tr>
      <w:tr w:rsidR="00E55D34" w:rsidRPr="00986B9E" w14:paraId="7D69E76F" w14:textId="77777777" w:rsidTr="00802A21">
        <w:trPr>
          <w:trHeight w:val="2956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2CC2" w14:textId="77777777" w:rsidR="00E55D34" w:rsidRPr="00986B9E" w:rsidRDefault="00E55D34" w:rsidP="00234A33">
            <w:r w:rsidRPr="00986B9E">
              <w:rPr>
                <w:rFonts w:hint="eastAsia"/>
              </w:rPr>
              <w:t>作品简介及创新点介绍（</w:t>
            </w:r>
            <w:r w:rsidRPr="00986B9E">
              <w:rPr>
                <w:rFonts w:hint="eastAsia"/>
              </w:rPr>
              <w:t>200</w:t>
            </w:r>
            <w:r w:rsidRPr="00986B9E">
              <w:rPr>
                <w:rFonts w:hint="eastAsia"/>
              </w:rPr>
              <w:t>字左右）</w:t>
            </w:r>
          </w:p>
          <w:p w14:paraId="21F9CE9E" w14:textId="77777777" w:rsidR="00E55D34" w:rsidRPr="00986B9E" w:rsidRDefault="00E55D34" w:rsidP="00234A33"/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4976" w14:textId="77777777" w:rsidR="00E55D34" w:rsidRPr="00986B9E" w:rsidRDefault="00E55D34" w:rsidP="00234A33"/>
          <w:p w14:paraId="2CA6E0FA" w14:textId="77777777" w:rsidR="00E55D34" w:rsidRPr="00986B9E" w:rsidRDefault="00E55D34" w:rsidP="00234A33"/>
          <w:p w14:paraId="191197A3" w14:textId="77777777" w:rsidR="00E55D34" w:rsidRPr="00986B9E" w:rsidRDefault="00E55D34" w:rsidP="00234A33"/>
          <w:p w14:paraId="37C6A63C" w14:textId="77777777" w:rsidR="00E55D34" w:rsidRDefault="00E55D34" w:rsidP="00234A33"/>
          <w:p w14:paraId="5AE42868" w14:textId="77777777" w:rsidR="00E55D34" w:rsidRDefault="00E55D34" w:rsidP="00234A33"/>
          <w:p w14:paraId="7DEF0B19" w14:textId="77777777" w:rsidR="00E55D34" w:rsidRDefault="00E55D34" w:rsidP="00234A33"/>
          <w:p w14:paraId="5689BECF" w14:textId="77777777" w:rsidR="00E55D34" w:rsidRPr="001C4A73" w:rsidRDefault="00E55D34" w:rsidP="00234A33"/>
        </w:tc>
      </w:tr>
      <w:tr w:rsidR="00E55D34" w:rsidRPr="00986B9E" w14:paraId="5B4E39E7" w14:textId="77777777" w:rsidTr="00802A21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7E2A" w14:textId="77777777" w:rsidR="00E55D34" w:rsidRPr="00986B9E" w:rsidRDefault="00E55D34" w:rsidP="00234A33">
            <w:r w:rsidRPr="00986B9E">
              <w:rPr>
                <w:rFonts w:hint="eastAsia"/>
              </w:rPr>
              <w:t>声明</w:t>
            </w:r>
          </w:p>
        </w:tc>
        <w:tc>
          <w:tcPr>
            <w:tcW w:w="6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0060" w14:textId="77777777" w:rsidR="00E55D34" w:rsidRPr="00986B9E" w:rsidRDefault="00E55D34" w:rsidP="00234A33">
            <w:r w:rsidRPr="00986B9E">
              <w:rPr>
                <w:rFonts w:hint="eastAsia"/>
              </w:rPr>
              <w:t>本人声明申请材料真实有效，若发现虚假信息，取消此奖项的申报资格及所获荣誉。</w:t>
            </w:r>
          </w:p>
          <w:p w14:paraId="2CFC4B07" w14:textId="77777777" w:rsidR="00E55D34" w:rsidRPr="00986B9E" w:rsidRDefault="00E55D34" w:rsidP="00234A33">
            <w:r>
              <w:rPr>
                <w:rFonts w:hint="eastAsia"/>
              </w:rPr>
              <w:t xml:space="preserve"> </w:t>
            </w:r>
          </w:p>
          <w:p w14:paraId="65D71173" w14:textId="77777777" w:rsidR="00E55D34" w:rsidRPr="00986B9E" w:rsidRDefault="00E55D34" w:rsidP="00234A33">
            <w:pPr>
              <w:ind w:firstLineChars="1700" w:firstLine="3570"/>
            </w:pPr>
            <w:r w:rsidRPr="00986B9E">
              <w:rPr>
                <w:rFonts w:hint="eastAsia"/>
              </w:rPr>
              <w:t>申请人（签字）：</w:t>
            </w:r>
          </w:p>
          <w:p w14:paraId="06C554AE" w14:textId="77777777" w:rsidR="00E55D34" w:rsidRPr="00986B9E" w:rsidRDefault="00E55D34" w:rsidP="00234A33">
            <w:r w:rsidRPr="00986B9E">
              <w:rPr>
                <w:rFonts w:hint="eastAsia"/>
              </w:rPr>
              <w:t xml:space="preserve">                                 </w:t>
            </w:r>
            <w:r>
              <w:t xml:space="preserve">   </w:t>
            </w:r>
            <w:r w:rsidRPr="00986B9E">
              <w:rPr>
                <w:rFonts w:hint="eastAsia"/>
              </w:rPr>
              <w:t xml:space="preserve">  </w:t>
            </w:r>
            <w:r w:rsidRPr="00986B9E">
              <w:rPr>
                <w:rFonts w:hint="eastAsia"/>
              </w:rPr>
              <w:t>年</w:t>
            </w:r>
            <w:r w:rsidRPr="00986B9E">
              <w:rPr>
                <w:rFonts w:hint="eastAsia"/>
              </w:rPr>
              <w:t xml:space="preserve">     </w:t>
            </w:r>
            <w:r w:rsidRPr="00986B9E">
              <w:rPr>
                <w:rFonts w:hint="eastAsia"/>
              </w:rPr>
              <w:t>月</w:t>
            </w:r>
            <w:r w:rsidRPr="00986B9E">
              <w:rPr>
                <w:rFonts w:hint="eastAsia"/>
              </w:rPr>
              <w:t xml:space="preserve">    </w:t>
            </w:r>
            <w:r w:rsidRPr="00986B9E">
              <w:rPr>
                <w:rFonts w:hint="eastAsia"/>
              </w:rPr>
              <w:t>日</w:t>
            </w:r>
          </w:p>
        </w:tc>
      </w:tr>
    </w:tbl>
    <w:p w14:paraId="63103094" w14:textId="77777777" w:rsidR="00F27F2B" w:rsidRDefault="00F27F2B"/>
    <w:sectPr w:rsidR="00F27F2B" w:rsidSect="00E24212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F864" w14:textId="77777777" w:rsidR="004066B5" w:rsidRDefault="004066B5" w:rsidP="00E55D34">
      <w:r>
        <w:separator/>
      </w:r>
    </w:p>
  </w:endnote>
  <w:endnote w:type="continuationSeparator" w:id="0">
    <w:p w14:paraId="2413A8CC" w14:textId="77777777" w:rsidR="004066B5" w:rsidRDefault="004066B5" w:rsidP="00E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1CAF" w14:textId="77777777" w:rsidR="004066B5" w:rsidRDefault="004066B5" w:rsidP="00E55D34">
      <w:r>
        <w:separator/>
      </w:r>
    </w:p>
  </w:footnote>
  <w:footnote w:type="continuationSeparator" w:id="0">
    <w:p w14:paraId="537E602D" w14:textId="77777777" w:rsidR="004066B5" w:rsidRDefault="004066B5" w:rsidP="00E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6D89" w14:textId="77777777" w:rsidR="00E55D34" w:rsidRDefault="00E55D34">
    <w:pPr>
      <w:pStyle w:val="a4"/>
    </w:pPr>
    <w:r>
      <w:rPr>
        <w:noProof/>
      </w:rPr>
      <w:drawing>
        <wp:inline distT="0" distB="0" distL="0" distR="0" wp14:anchorId="4F8976A9" wp14:editId="679A14D3">
          <wp:extent cx="5270500" cy="92516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组合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4"/>
    <w:rsid w:val="00276D06"/>
    <w:rsid w:val="003373D2"/>
    <w:rsid w:val="004066B5"/>
    <w:rsid w:val="0045489F"/>
    <w:rsid w:val="00802A21"/>
    <w:rsid w:val="008E3E6C"/>
    <w:rsid w:val="009C4452"/>
    <w:rsid w:val="009E29F1"/>
    <w:rsid w:val="00B81E00"/>
    <w:rsid w:val="00E24212"/>
    <w:rsid w:val="00E55D34"/>
    <w:rsid w:val="00EA08E7"/>
    <w:rsid w:val="00F27F2B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3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9C4452"/>
    <w:rPr>
      <w:vertAlign w:val="superscript"/>
    </w:rPr>
  </w:style>
  <w:style w:type="paragraph" w:styleId="a4">
    <w:name w:val="header"/>
    <w:basedOn w:val="a"/>
    <w:link w:val="Char"/>
    <w:uiPriority w:val="99"/>
    <w:unhideWhenUsed/>
    <w:rsid w:val="00E5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5D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D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3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9C4452"/>
    <w:rPr>
      <w:vertAlign w:val="superscript"/>
    </w:rPr>
  </w:style>
  <w:style w:type="paragraph" w:styleId="a4">
    <w:name w:val="header"/>
    <w:basedOn w:val="a"/>
    <w:link w:val="Char"/>
    <w:uiPriority w:val="99"/>
    <w:unhideWhenUsed/>
    <w:rsid w:val="00E5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5D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D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9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dell</cp:lastModifiedBy>
  <cp:revision>7</cp:revision>
  <dcterms:created xsi:type="dcterms:W3CDTF">2017-07-14T14:28:00Z</dcterms:created>
  <dcterms:modified xsi:type="dcterms:W3CDTF">2017-08-16T06:46:00Z</dcterms:modified>
</cp:coreProperties>
</file>